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8B72FF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2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5A15DA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</w:t>
            </w:r>
            <w:r w:rsidR="005A15DA">
              <w:rPr>
                <w:rFonts w:ascii="Times New Roman" w:hAnsi="Times New Roman" w:cs="Times New Roman"/>
                <w:i/>
              </w:rPr>
              <w:t>для граждан РФ</w:t>
            </w:r>
            <w:r w:rsidRPr="008D08D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Pr="008D08D4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r w:rsidR="00A018EA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r w:rsidR="00687885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Прошу создать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 для сдачи ГИА</w:t>
                  </w:r>
                  <w:r w:rsidR="00EE0E96"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 w:rsidRPr="008D08D4">
                    <w:rPr>
                      <w:rFonts w:ascii="Times New Roman" w:hAnsi="Times New Roman" w:cs="Times New Roman"/>
                    </w:rPr>
                    <w:lastRenderedPageBreak/>
                    <w:t>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</w:t>
                  </w:r>
                  <w:r w:rsidR="000E79E9" w:rsidRPr="008D08D4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 w:rsidRPr="008D08D4"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8D08D4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(или заверенная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8D08D4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ком проведения ГИА и с Памяткой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Pr="008D08D4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b/>
                    </w:rPr>
                    <w:t xml:space="preserve">) о правилах проведения ЕГЭ и (или) ГВЭ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 w:rsidRPr="008D08D4">
                    <w:rPr>
                      <w:rFonts w:ascii="Times New Roman" w:hAnsi="Times New Roman" w:cs="Times New Roman"/>
                    </w:rPr>
                    <w:br/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 для обучающихся с ограниченными возможностями здоровья,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 сдачи ГИА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в форме ГВЭ необходимо указать с н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 участников ГВЭ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F5748C" w:rsidRPr="008D08D4" w:rsidRDefault="00A018EA" w:rsidP="00F056E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участники ГИА с ограниченными возможностями здоровья при подаче заявления предъявляют копию рекомендаций </w:t>
                  </w:r>
                  <w:r w:rsidR="00F056EE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ПМПК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; участники ГИА - дети-</w:t>
                  </w:r>
                  <w:r w:rsidR="00F056EE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инвалиды и инвалиды – оригинал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790" w:rsidRDefault="00F57790">
      <w:r>
        <w:separator/>
      </w:r>
    </w:p>
  </w:endnote>
  <w:endnote w:type="continuationSeparator" w:id="0">
    <w:p w:rsidR="00F57790" w:rsidRDefault="00F5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790" w:rsidRDefault="00F57790">
      <w:r>
        <w:separator/>
      </w:r>
    </w:p>
  </w:footnote>
  <w:footnote w:type="continuationSeparator" w:id="0">
    <w:p w:rsidR="00F57790" w:rsidRDefault="00F57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53B11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15DA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B72FF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0269"/>
    <w:rsid w:val="00AD2A1C"/>
    <w:rsid w:val="00AE21E7"/>
    <w:rsid w:val="00AE22D9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056EE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EC89CCBF-6A5D-4494-ACD1-9BAE9C9E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BCB3-9031-4EA4-9868-150AEB6F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user</cp:lastModifiedBy>
  <cp:revision>46</cp:revision>
  <cp:lastPrinted>2019-10-24T09:35:00Z</cp:lastPrinted>
  <dcterms:created xsi:type="dcterms:W3CDTF">2018-10-25T08:22:00Z</dcterms:created>
  <dcterms:modified xsi:type="dcterms:W3CDTF">2022-10-31T13:24:00Z</dcterms:modified>
</cp:coreProperties>
</file>