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8DEF" w14:textId="77777777" w:rsidR="00305884" w:rsidRDefault="00F52ED7" w:rsidP="0030588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</w:pPr>
      <w:r w:rsidRPr="00F52ED7"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>План воспитательных мероприятий</w:t>
      </w:r>
      <w:r w:rsidR="00305884"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 xml:space="preserve"> </w:t>
      </w:r>
    </w:p>
    <w:p w14:paraId="413D828A" w14:textId="6FC5CBEF" w:rsidR="00305884" w:rsidRDefault="00305884" w:rsidP="0030588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>Ряженской</w:t>
      </w:r>
      <w:proofErr w:type="spellEnd"/>
      <w:r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>сош</w:t>
      </w:r>
      <w:proofErr w:type="spellEnd"/>
    </w:p>
    <w:p w14:paraId="5654F7F9" w14:textId="1A2CBC38" w:rsidR="00F52ED7" w:rsidRPr="00F52ED7" w:rsidRDefault="00F52ED7" w:rsidP="0030588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</w:pPr>
      <w:r w:rsidRPr="00F52ED7">
        <w:rPr>
          <w:rFonts w:ascii="Times New Roman" w:eastAsia="Times New Roman" w:hAnsi="Times New Roman" w:cs="Times New Roman"/>
          <w:color w:val="375E93"/>
          <w:kern w:val="36"/>
          <w:sz w:val="42"/>
          <w:szCs w:val="42"/>
          <w:lang w:eastAsia="ru-RU"/>
        </w:rPr>
        <w:t xml:space="preserve"> с применением дистанционных технологий и электронных ресурсов</w:t>
      </w:r>
    </w:p>
    <w:p w14:paraId="397373BB" w14:textId="7A444F1D" w:rsidR="00F52ED7" w:rsidRPr="00F52ED7" w:rsidRDefault="00F52ED7" w:rsidP="00A954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52ED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Срок проведения: с </w:t>
      </w:r>
      <w:r w:rsidRPr="00F023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06</w:t>
      </w:r>
      <w:r w:rsidRPr="00F52ED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.0</w:t>
      </w:r>
      <w:r w:rsidRPr="00F023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</w:t>
      </w:r>
      <w:r w:rsidRPr="00F52ED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.2020 г. по </w:t>
      </w:r>
      <w:r w:rsidR="00425A95" w:rsidRPr="00F023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</w:t>
      </w:r>
      <w:r w:rsidRPr="00F52ED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.04.2020г.</w:t>
      </w:r>
    </w:p>
    <w:tbl>
      <w:tblPr>
        <w:tblW w:w="5537" w:type="pct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848"/>
        <w:gridCol w:w="1369"/>
        <w:gridCol w:w="1994"/>
      </w:tblGrid>
      <w:tr w:rsidR="00A95418" w:rsidRPr="00F52ED7" w14:paraId="6C561C9A" w14:textId="77777777" w:rsidTr="00A95418"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ACE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8100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мероприятий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975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DE18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A95418" w:rsidRPr="00F52ED7" w14:paraId="33385771" w14:textId="77777777" w:rsidTr="00A95418">
        <w:trPr>
          <w:trHeight w:val="570"/>
        </w:trPr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30A3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 </w:t>
            </w:r>
          </w:p>
          <w:p w14:paraId="561ABE3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B015957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71DC" w14:textId="77777777" w:rsidR="00A95418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заочная краеведческая олимпиада </w:t>
            </w:r>
            <w:hyperlink r:id="rId5" w:history="1">
              <w:r w:rsidRPr="00A954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«По родным просторам»</w:t>
              </w:r>
            </w:hyperlink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A95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8E69C4" w14:textId="1E6ED0EA" w:rsidR="00F52ED7" w:rsidRPr="00305884" w:rsidRDefault="00425A95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12.04.2020г</w:t>
            </w:r>
          </w:p>
          <w:p w14:paraId="28DDD257" w14:textId="79C890FA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268D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CBFC" w14:textId="70080638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418" w:rsidRPr="00F52ED7" w14:paraId="05EB07E7" w14:textId="77777777" w:rsidTr="00A95418">
        <w:trPr>
          <w:trHeight w:val="561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5C2D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741B" w14:textId="77777777" w:rsidR="00F52ED7" w:rsidRPr="00F02370" w:rsidRDefault="00425A95" w:rsidP="00F5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Гражданско-патриотическая акция «письма с </w:t>
            </w:r>
            <w:proofErr w:type="gram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фронта»  </w:t>
            </w:r>
            <w:r w:rsidRPr="00F023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proofErr w:type="gramEnd"/>
            <w:r w:rsidRPr="00F023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присылайте материалы на адрес школы с пометкой «Письма с фронта» </w:t>
            </w:r>
          </w:p>
          <w:p w14:paraId="6EEC0A2A" w14:textId="1533F834" w:rsidR="00425A95" w:rsidRPr="00F52ED7" w:rsidRDefault="00425A95" w:rsidP="00F5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Email – </w:t>
            </w:r>
            <w:hyperlink r:id="rId6" w:history="1"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mk772@mail.ru</w:t>
              </w:r>
            </w:hyperlink>
            <w:r w:rsidRPr="00F023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 xml:space="preserve"> </w:t>
            </w: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30.04.2020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F0D4" w14:textId="19AD0452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425A95" w:rsidRPr="003058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B9AE" w14:textId="5D6126F1" w:rsidR="00F52ED7" w:rsidRPr="00F52ED7" w:rsidRDefault="00FF437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418" w:rsidRPr="00F52ED7" w14:paraId="3E85DF29" w14:textId="77777777" w:rsidTr="00A95418">
        <w:trPr>
          <w:trHeight w:val="1080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EB88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863D" w14:textId="7B89B805" w:rsidR="00F52ED7" w:rsidRDefault="00F52ED7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Международный день памятников и исторических </w:t>
            </w:r>
            <w:proofErr w:type="gramStart"/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  (</w:t>
            </w:r>
            <w:proofErr w:type="gramEnd"/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 апреля)</w:t>
            </w:r>
          </w:p>
          <w:p w14:paraId="6D65935F" w14:textId="77777777" w:rsidR="00A95418" w:rsidRPr="00F52ED7" w:rsidRDefault="00A95418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40CB716" w14:textId="65426B32" w:rsidR="00F52ED7" w:rsidRPr="00F52ED7" w:rsidRDefault="00FF437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просмотреть  </w:t>
            </w:r>
            <w:hyperlink r:id="rId7" w:history="1">
              <w:r w:rsidRPr="00A954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«ПАМЯТНИКИ РОСТОВСКОЙ ОБЛАСТИ»</w:t>
              </w:r>
            </w:hyperlink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BA89" w14:textId="112414DA" w:rsidR="00F52ED7" w:rsidRPr="00F52ED7" w:rsidRDefault="00FF437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14:paraId="4378D0B1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F59D" w14:textId="72B5F4FB" w:rsidR="00F52ED7" w:rsidRPr="00F52ED7" w:rsidRDefault="00FF437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</w:t>
            </w:r>
          </w:p>
          <w:p w14:paraId="2CDD3D50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418" w:rsidRPr="00F52ED7" w14:paraId="136BB24F" w14:textId="77777777" w:rsidTr="00A95418">
        <w:trPr>
          <w:trHeight w:val="525"/>
        </w:trPr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EB1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Информационно-медийное направление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4207" w14:textId="3072A51B" w:rsidR="00F52ED7" w:rsidRPr="00F52ED7" w:rsidRDefault="00F52ED7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</w:t>
            </w:r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0B84D487" w14:textId="77777777" w:rsidR="00F52ED7" w:rsidRDefault="00F52ED7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-выставка  </w:t>
            </w:r>
            <w:r w:rsidRPr="00F52E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«</w:t>
            </w:r>
            <w:hyperlink r:id="rId8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Со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в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е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туем</w:t>
              </w:r>
              <w:r w:rsidR="00FF4374" w:rsidRPr="00A95418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почитать</w:t>
              </w:r>
            </w:hyperlink>
            <w:r w:rsidRPr="00F52E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»</w:t>
            </w:r>
          </w:p>
          <w:p w14:paraId="5CD7CA80" w14:textId="6CD39194" w:rsidR="00A95418" w:rsidRPr="00F52ED7" w:rsidRDefault="00A95418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8709" w14:textId="3BD28057" w:rsidR="00F52ED7" w:rsidRPr="00F52ED7" w:rsidRDefault="00FF437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4BBF" w14:textId="477F5A56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F437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A95418" w:rsidRPr="00305884" w14:paraId="0173613F" w14:textId="77777777" w:rsidTr="00A95418">
        <w:trPr>
          <w:trHeight w:val="870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44F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56E0" w14:textId="6A881098" w:rsidR="00A95418" w:rsidRPr="00A95418" w:rsidRDefault="00A95418" w:rsidP="00FF4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54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Всемирный день здоровья (7апреля)</w:t>
            </w:r>
          </w:p>
          <w:p w14:paraId="00F17901" w14:textId="77777777" w:rsidR="00A95418" w:rsidRPr="00F52ED7" w:rsidRDefault="00A95418" w:rsidP="00FF43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30DEDE" w14:textId="77777777" w:rsidR="00A95418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Онлайн-просвещение </w:t>
            </w:r>
            <w:hyperlink r:id="rId9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«Интересные факты о здоровье человека. Советы для здоровья»</w:t>
              </w:r>
            </w:hyperlink>
            <w:r w:rsidRPr="00F52E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  <w:p w14:paraId="5B0295E6" w14:textId="47E2BAE6" w:rsid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="00FF4374"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Онлайн-просвещение </w:t>
            </w:r>
            <w:r w:rsidR="00FF4374" w:rsidRPr="0030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hyperlink r:id="rId10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11" w:history="1">
              <w:r w:rsidR="00A95418" w:rsidRPr="00A954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«Профилактика </w:t>
              </w:r>
              <w:proofErr w:type="spellStart"/>
              <w:r w:rsidR="00A95418" w:rsidRPr="00A954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короновируса</w:t>
              </w:r>
              <w:proofErr w:type="spellEnd"/>
              <w:r w:rsidR="00A95418" w:rsidRPr="00A954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Эти правила должен знать каждый школьник!»</w:t>
              </w:r>
              <w:r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hyperlink>
          </w:p>
          <w:p w14:paraId="6028E8A3" w14:textId="77777777" w:rsidR="00A95418" w:rsidRPr="00F52ED7" w:rsidRDefault="00A95418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D7518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Единый консул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ь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 xml:space="preserve">тационный центр </w:t>
              </w:r>
              <w:proofErr w:type="spellStart"/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 8-800-555-49-43</w:t>
              </w:r>
            </w:hyperlink>
          </w:p>
          <w:p w14:paraId="09C1D9B6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D33C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14:paraId="15B9A6E0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439F71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2949AC" w14:textId="4B52E5F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53FC0BE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623EA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AE91B" w14:textId="77777777" w:rsidR="00F52ED7" w:rsidRPr="00F52ED7" w:rsidRDefault="00F52ED7" w:rsidP="00A9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5FD2" w14:textId="77777777" w:rsidR="009D6BB6" w:rsidRPr="00F52ED7" w:rsidRDefault="009D6BB6" w:rsidP="009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</w:t>
            </w:r>
          </w:p>
          <w:p w14:paraId="3139620D" w14:textId="4833C731" w:rsidR="00F52ED7" w:rsidRPr="00F52ED7" w:rsidRDefault="009D6BB6" w:rsidP="009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418" w:rsidRPr="00F52ED7" w14:paraId="168FFFD6" w14:textId="77777777" w:rsidTr="00A95418">
        <w:trPr>
          <w:trHeight w:val="600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5D2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05B3" w14:textId="1755A2CA" w:rsidR="00F52ED7" w:rsidRPr="00F52ED7" w:rsidRDefault="009D6BB6" w:rsidP="009D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птиц  </w:t>
            </w:r>
          </w:p>
          <w:p w14:paraId="6414897A" w14:textId="5BE48DB6" w:rsidR="00F52ED7" w:rsidRPr="00F52ED7" w:rsidRDefault="0094480D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Онлайн-пр</w:t>
              </w:r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</w:t>
              </w:r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свещение «И</w:t>
              </w:r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</w:t>
              </w:r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тересные факты о </w:t>
              </w:r>
              <w:r w:rsidR="004F07A2"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птицах» </w:t>
              </w:r>
            </w:hyperlink>
            <w:r w:rsidR="004F07A2" w:rsidRPr="0030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2EB0B6E" w14:textId="7DB86E34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07A2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D9406D" w14:textId="77777777" w:rsidR="00F52ED7" w:rsidRDefault="0094480D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Онлайн-крос</w:t>
              </w:r>
              <w:r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</w:t>
              </w:r>
              <w:r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ворд</w:t>
              </w:r>
              <w:r w:rsidRPr="009448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«ПТИЦЫ»</w:t>
              </w:r>
            </w:hyperlink>
          </w:p>
          <w:p w14:paraId="0E2222FA" w14:textId="3FA37C02" w:rsidR="0094480D" w:rsidRPr="00F52ED7" w:rsidRDefault="0094480D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842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14:paraId="186E808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462D0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B8D1D" w14:textId="2EBD022A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6442" w14:textId="0EF39709" w:rsidR="00F52ED7" w:rsidRPr="00F52ED7" w:rsidRDefault="004F07A2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вожатый</w:t>
            </w:r>
          </w:p>
        </w:tc>
      </w:tr>
      <w:tr w:rsidR="00A95418" w:rsidRPr="00F52ED7" w14:paraId="6C887440" w14:textId="77777777" w:rsidTr="00A95418"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709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6DAD" w14:textId="77777777" w:rsidR="005F230B" w:rsidRPr="00305884" w:rsidRDefault="00F52ED7" w:rsidP="005F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(12 апреля).</w:t>
            </w:r>
          </w:p>
          <w:p w14:paraId="573FE163" w14:textId="1EF56789" w:rsidR="00F52ED7" w:rsidRPr="00F52ED7" w:rsidRDefault="00F52ED7" w:rsidP="005F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 «Для будущих космонавтов»</w:t>
            </w:r>
            <w:r w:rsidR="005F230B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5F230B" w:rsidRPr="0094480D">
                <w:rPr>
                  <w:rStyle w:val="a3"/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«Космическая» </w:t>
              </w:r>
            </w:hyperlink>
            <w:r w:rsidR="005F230B" w:rsidRPr="0094480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48B66DA1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0CFBDDB" w14:textId="77777777" w:rsidR="00F52ED7" w:rsidRPr="00F52ED7" w:rsidRDefault="00F52ED7" w:rsidP="00F5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Путешествия онлайн. Приглашаем на веб-</w:t>
            </w:r>
            <w:proofErr w:type="gramStart"/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квест:</w:t>
            </w: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B345EF" w14:textId="669D3CBA" w:rsidR="00F52ED7" w:rsidRPr="00F52ED7" w:rsidRDefault="00F52ED7" w:rsidP="00F52ED7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Вниманию увлечённых, активных и любознательных! </w:t>
            </w: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Дорогие ребята, приглашаем вас к реализации проекта   </w:t>
            </w:r>
            <w:r w:rsidR="00A954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fldChar w:fldCharType="begin"/>
            </w:r>
            <w:r w:rsidR="00A954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instrText xml:space="preserve"> HYPERLINK "https://sites.google.com/site/vebkvestprofessiimoegoroda/home" </w:instrText>
            </w:r>
            <w:r w:rsidR="00A954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r>
            <w:r w:rsidR="00A954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52ED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</w:t>
            </w:r>
            <w:r w:rsidRPr="00F52ED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2ED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F52ED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2ED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рода". </w:t>
            </w:r>
          </w:p>
          <w:p w14:paraId="048ED7B1" w14:textId="7B756007" w:rsidR="00F52ED7" w:rsidRPr="00F52ED7" w:rsidRDefault="00A95418" w:rsidP="00F5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fldChar w:fldCharType="end"/>
            </w:r>
            <w:r w:rsidR="00F52ED7"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Внимание! Дорогие ученики начальных классов и уважаемые взрослые! Приглашаю вас совершить путешествие   в </w:t>
            </w:r>
            <w:hyperlink r:id="rId16" w:history="1">
              <w:r w:rsidR="00F52ED7"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СТ</w:t>
              </w:r>
              <w:r w:rsidR="00F52ED7"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Р</w:t>
              </w:r>
              <w:r w:rsidR="00F52ED7"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АНУ БЕЗОПАСНОГО ДВИЖЕНИЯ</w:t>
              </w:r>
            </w:hyperlink>
            <w:hyperlink r:id="rId17" w:history="1">
              <w:r w:rsidR="00F52ED7"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!</w:t>
              </w:r>
            </w:hyperlink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4A22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29FA54" w14:textId="52FB2010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F230B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54754BA5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31FC3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6788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A69BE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1079FA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3628" w14:textId="44C38F25" w:rsidR="00F52ED7" w:rsidRPr="00F52ED7" w:rsidRDefault="005F230B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84A3D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44D85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2CFEDD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A3C08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DA6E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995F0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E0AC8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8587E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77A753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2A613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A046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832B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6F93DD" w14:textId="697B449B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18" w:rsidRPr="00F52ED7" w14:paraId="134337D2" w14:textId="77777777" w:rsidTr="00A95418"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BBE7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Гражданское развитие</w:t>
            </w:r>
          </w:p>
          <w:p w14:paraId="4D95621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BA2A" w14:textId="392FA0D5" w:rsidR="00F52ED7" w:rsidRPr="00A95418" w:rsidRDefault="00F52ED7" w:rsidP="005F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Всемирный день </w:t>
            </w:r>
            <w:proofErr w:type="gramStart"/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здоровья  (</w:t>
            </w:r>
            <w:proofErr w:type="gramEnd"/>
            <w:r w:rsidRPr="00F52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 апреля)</w:t>
            </w:r>
          </w:p>
          <w:p w14:paraId="7339EF7B" w14:textId="77777777" w:rsidR="00A95418" w:rsidRPr="00F52ED7" w:rsidRDefault="00A95418" w:rsidP="005F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FCFF9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Онлайн-викторина </w:t>
            </w:r>
            <w:hyperlink r:id="rId18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«Ин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т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ересные факты о здоровье человека».</w:t>
              </w:r>
            </w:hyperlink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FCA60E5" w14:textId="7EF79B8E" w:rsidR="00F52ED7" w:rsidRPr="00305884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Онлайн-викторина  </w:t>
            </w:r>
            <w:hyperlink r:id="rId19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«Хочу все знать о физкультуре и спорте»</w:t>
              </w:r>
            </w:hyperlink>
          </w:p>
          <w:p w14:paraId="7C17937D" w14:textId="77777777" w:rsidR="005F230B" w:rsidRPr="00F52ED7" w:rsidRDefault="005F230B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3F812" w14:textId="44A80D85" w:rsidR="00F52ED7" w:rsidRPr="00A95418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</w:t>
            </w:r>
            <w:proofErr w:type="spellEnd"/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-информирование </w:t>
            </w:r>
            <w:hyperlink r:id="rId20" w:history="1"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"К зд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о</w:t>
              </w:r>
              <w:r w:rsidRPr="00F52ED7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lang w:eastAsia="ru-RU"/>
                </w:rPr>
                <w:t>ровью - через книгу"</w:t>
              </w:r>
            </w:hyperlink>
          </w:p>
          <w:p w14:paraId="7E1B78D6" w14:textId="77777777" w:rsidR="005F230B" w:rsidRPr="00F52ED7" w:rsidRDefault="005F230B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372ED" w14:textId="4E124736" w:rsidR="005F230B" w:rsidRPr="00305884" w:rsidRDefault="0094480D" w:rsidP="005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интересно: </w:t>
            </w:r>
            <w:r w:rsidR="00F52ED7"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«</w:t>
              </w:r>
              <w:r w:rsidR="00F52ED7" w:rsidRPr="00F52ED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Пословицы и поговорки про здоровье</w:t>
              </w:r>
              <w:r w:rsidRPr="009448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  <w:r w:rsidR="005F230B" w:rsidRPr="00A954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5CBFC9A8" w14:textId="77777777" w:rsidR="005F230B" w:rsidRPr="00305884" w:rsidRDefault="005F230B" w:rsidP="005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22FB0" w14:textId="1F1C611B" w:rsidR="00F02370" w:rsidRDefault="0094480D" w:rsidP="005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F52ED7"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роект </w:t>
            </w:r>
            <w:r w:rsidR="00F0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52ED7" w:rsidRPr="00F52ED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Я рисую здоровье или 100 советов для здоровья</w:t>
            </w:r>
            <w:r w:rsidR="00F0237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»</w:t>
            </w:r>
            <w:r w:rsidR="00F52ED7" w:rsidRPr="00F52ED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 </w:t>
            </w:r>
          </w:p>
          <w:p w14:paraId="4DEC82A8" w14:textId="31B0F04F" w:rsidR="00F02370" w:rsidRDefault="00F02370" w:rsidP="005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F023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Ребята, нарисуйте </w:t>
            </w:r>
            <w:r w:rsidRPr="00F023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рисунки</w:t>
            </w:r>
            <w:r w:rsidRPr="00F023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, сфотографируйте и пришлите на школьный адрес электронной почты </w:t>
            </w:r>
            <w:hyperlink r:id="rId22" w:history="1"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mk</w:t>
              </w:r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772@</w:t>
              </w:r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mail</w:t>
              </w:r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F023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0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1F777D1" w14:textId="4E131A80" w:rsidR="00F52ED7" w:rsidRPr="00F52ED7" w:rsidRDefault="00F02370" w:rsidP="005F2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F0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30.04.2020</w:t>
            </w: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0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682D" w14:textId="77777777" w:rsidR="00F02370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13737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96B3C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F4548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AF827" w14:textId="12032FCC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D70CA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C6F75" w14:textId="5A419B98" w:rsidR="00F52ED7" w:rsidRPr="00F52ED7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14:paraId="610CAFD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44B4F2" w14:textId="002E79CC" w:rsidR="00F52ED7" w:rsidRPr="00F52ED7" w:rsidRDefault="00F52ED7" w:rsidP="00F0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детей и родителей</w:t>
            </w: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2424" w14:textId="77777777" w:rsidR="00F02370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53F33468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59DE0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6DEC8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EA36A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71E23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4DC9D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70659" w14:textId="77777777" w:rsidR="00F02370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EA784" w14:textId="0B349687" w:rsidR="00F52ED7" w:rsidRPr="00F52ED7" w:rsidRDefault="005F230B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r w:rsidR="00F0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вожатый, </w:t>
            </w: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BCD59AE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F6432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049FD" w14:textId="0E1AE3B4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18" w:rsidRPr="00F52ED7" w14:paraId="79A9649A" w14:textId="77777777" w:rsidTr="00A95418">
        <w:trPr>
          <w:trHeight w:val="570"/>
        </w:trPr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1CA7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во всероссийских и региональных онлайн-мероприятиях.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F055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3" w:history="1">
              <w:r w:rsidRPr="00F52ED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Всероссийс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к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ий проект «Профориентация в цифровую эпоху»</w:t>
              </w:r>
            </w:hyperlink>
          </w:p>
          <w:p w14:paraId="5434D986" w14:textId="77C3674A" w:rsidR="00F52ED7" w:rsidRPr="00F52ED7" w:rsidRDefault="00F02370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Ссылки</w:t>
            </w:r>
            <w:r w:rsidR="00F52ED7" w:rsidRPr="00F52ED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на видеоматериалы проекта </w:t>
            </w:r>
            <w:hyperlink r:id="rId24" w:history="1">
              <w:r w:rsidR="00F52ED7"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lang w:eastAsia="ru-RU"/>
                </w:rPr>
                <w:br/>
              </w:r>
            </w:hyperlink>
          </w:p>
          <w:p w14:paraId="0A89D20F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https://vk.com/video-122623791_456240456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644C3DE6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tooltip="https://vk.com/videos-122623791?z=video-122623791_456240586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5BEF8016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" w:tooltip="https://vk.com/videos-122623791?z=video-122623791_456240620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0E11BC8A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tooltip="https://vk.com/videos-122623791?z=video-122623791_456240621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</w:t>
              </w:r>
              <w:bookmarkStart w:id="0" w:name="_GoBack"/>
              <w:bookmarkEnd w:id="0"/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m</w:t>
              </w:r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597AA6DD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tooltip="https://vk.com/videos-122623791?z=video-122623791_456240622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516056FB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tooltip="https://vk.com/videos-122623791?z=video-122623791_456240623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77F5CE32" w14:textId="77777777" w:rsidR="00F52ED7" w:rsidRP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1" w:tooltip="https://vk.com/videos-122623791?z=video-122623791_456240624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  <w:r w:rsidRPr="00F52ED7"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ru-RU"/>
              </w:rPr>
              <w:br/>
            </w:r>
          </w:p>
          <w:p w14:paraId="58CFC9A9" w14:textId="4778EF29" w:rsidR="00F52ED7" w:rsidRDefault="00F52ED7" w:rsidP="00F52ED7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tooltip="https://vk.com/videos-122623791?z=video-122623791_456240625/pl_-122623791_-2" w:history="1">
              <w:r w:rsidRPr="00F52ED7">
                <w:rPr>
                  <w:rFonts w:ascii="Segoe UI" w:eastAsia="Times New Roman" w:hAnsi="Segoe UI" w:cs="Segoe UI"/>
                  <w:color w:val="0070C0"/>
                  <w:sz w:val="24"/>
                  <w:szCs w:val="24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14:paraId="057BD0FD" w14:textId="77777777" w:rsidR="00F02370" w:rsidRPr="0094480D" w:rsidRDefault="00F02370" w:rsidP="00F0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14:paraId="2BF44D66" w14:textId="7623DC85" w:rsidR="00305884" w:rsidRPr="00F52ED7" w:rsidRDefault="00305884" w:rsidP="00305884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17FF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789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2A025D" w14:textId="6D07756F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0588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="00305884"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старший вожатый, классные руководители</w:t>
            </w:r>
          </w:p>
        </w:tc>
      </w:tr>
      <w:tr w:rsidR="00A95418" w:rsidRPr="00F52ED7" w14:paraId="608B30CE" w14:textId="77777777" w:rsidTr="00A95418">
        <w:trPr>
          <w:trHeight w:val="297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3F58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D415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</w:pPr>
            <w:hyperlink r:id="rId33" w:history="1"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Всероссийский проект «Я п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о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знаю Россию»</w:t>
              </w:r>
            </w:hyperlink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FD8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CE7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418" w:rsidRPr="00F52ED7" w14:paraId="2F1D644F" w14:textId="77777777" w:rsidTr="00A95418">
        <w:trPr>
          <w:trHeight w:val="516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2CCC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5F68" w14:textId="1D5536B3" w:rsidR="00F52ED7" w:rsidRPr="00F52ED7" w:rsidRDefault="0030588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</w:pPr>
            <w:hyperlink r:id="rId34" w:history="1">
              <w:r w:rsidRPr="00F02370">
                <w:rPr>
                  <w:rStyle w:val="a3"/>
                  <w:rFonts w:ascii="Times New Roman" w:eastAsia="Times New Roman" w:hAnsi="Times New Roman" w:cs="Times New Roman"/>
                  <w:color w:val="0070C0"/>
                  <w:sz w:val="28"/>
                  <w:szCs w:val="24"/>
                  <w:lang w:eastAsia="ru-RU"/>
                </w:rPr>
                <w:t>Всероссийский конкурс видеопроектов по курсу школьной программы начальных классов «Учимся дома»</w:t>
              </w:r>
            </w:hyperlink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F5B0" w14:textId="31FEB84E" w:rsidR="00F52ED7" w:rsidRPr="00F52ED7" w:rsidRDefault="0030588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6A21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418" w:rsidRPr="00F52ED7" w14:paraId="12931A35" w14:textId="77777777" w:rsidTr="00A95418">
        <w:trPr>
          <w:trHeight w:val="555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E8E5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4386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</w:pPr>
            <w:hyperlink r:id="rId35" w:history="1"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Всемирная школьная ол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и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мпиада «Я знаю! Я помню!»</w:t>
              </w:r>
            </w:hyperlink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5D93" w14:textId="3641DB20" w:rsidR="00F52ED7" w:rsidRPr="00F52ED7" w:rsidRDefault="00305884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2ED7"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877A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418" w:rsidRPr="00F52ED7" w14:paraId="3294C0A2" w14:textId="77777777" w:rsidTr="00A95418">
        <w:trPr>
          <w:trHeight w:val="555"/>
        </w:trPr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1049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A0BB" w14:textId="7F834652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</w:pPr>
            <w:hyperlink r:id="rId36" w:history="1"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Цифровой Дик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т</w:t>
              </w:r>
              <w:r w:rsidRPr="00F52ED7">
                <w:rPr>
                  <w:rFonts w:ascii="Times New Roman" w:eastAsia="Times New Roman" w:hAnsi="Times New Roman" w:cs="Times New Roman"/>
                  <w:color w:val="0070C0"/>
                  <w:sz w:val="28"/>
                  <w:szCs w:val="24"/>
                  <w:u w:val="single"/>
                  <w:lang w:eastAsia="ru-RU"/>
                </w:rPr>
                <w:t>ант: проверь свой уровень цифровой грамотности!</w:t>
              </w:r>
            </w:hyperlink>
            <w:r w:rsidR="00305884" w:rsidRPr="00F02370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  <w:lang w:eastAsia="ru-RU"/>
              </w:rPr>
              <w:t xml:space="preserve">   До 12 апреля 2020г.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E21B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D3D2" w14:textId="77777777" w:rsidR="00F52ED7" w:rsidRPr="00F52ED7" w:rsidRDefault="00F52ED7" w:rsidP="00F5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07A35D" w14:textId="77777777" w:rsidR="00F02370" w:rsidRDefault="00F02370" w:rsidP="00F52E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AEDA2D" w14:textId="4312FCE1" w:rsidR="00F52ED7" w:rsidRPr="00F52ED7" w:rsidRDefault="00F52ED7" w:rsidP="00F023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24"/>
          <w:lang w:eastAsia="ru-RU"/>
        </w:rPr>
      </w:pPr>
      <w:r w:rsidRPr="00F52ED7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>Важно!!!</w:t>
      </w:r>
    </w:p>
    <w:p w14:paraId="6D6EB54D" w14:textId="7EA0D45F" w:rsidR="00F52ED7" w:rsidRPr="00F02370" w:rsidRDefault="00F52ED7" w:rsidP="00F02370">
      <w:pPr>
        <w:spacing w:after="0" w:line="240" w:lineRule="auto"/>
        <w:jc w:val="center"/>
        <w:rPr>
          <w:color w:val="FF0000"/>
          <w:sz w:val="32"/>
          <w:szCs w:val="24"/>
        </w:rPr>
      </w:pPr>
      <w:r w:rsidRPr="00F52ED7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 xml:space="preserve">Ребята, </w:t>
      </w:r>
      <w:proofErr w:type="gramStart"/>
      <w:r w:rsidRPr="00F52ED7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>следим  за</w:t>
      </w:r>
      <w:proofErr w:type="gramEnd"/>
      <w:r w:rsidRPr="00F52ED7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 xml:space="preserve"> новостями</w:t>
      </w:r>
      <w:r w:rsidR="00F02370">
        <w:rPr>
          <w:rFonts w:ascii="Arial" w:eastAsia="Times New Roman" w:hAnsi="Arial" w:cs="Arial"/>
          <w:b/>
          <w:bCs/>
          <w:color w:val="FF0000"/>
          <w:sz w:val="32"/>
          <w:szCs w:val="24"/>
          <w:lang w:eastAsia="ru-RU"/>
        </w:rPr>
        <w:t>!!!</w:t>
      </w:r>
    </w:p>
    <w:sectPr w:rsidR="00F52ED7" w:rsidRPr="00F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62"/>
    <w:multiLevelType w:val="multilevel"/>
    <w:tmpl w:val="494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D1F8B"/>
    <w:multiLevelType w:val="multilevel"/>
    <w:tmpl w:val="B836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07326"/>
    <w:multiLevelType w:val="multilevel"/>
    <w:tmpl w:val="932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A4F3F"/>
    <w:multiLevelType w:val="multilevel"/>
    <w:tmpl w:val="C95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54F1C"/>
    <w:multiLevelType w:val="multilevel"/>
    <w:tmpl w:val="618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400BB"/>
    <w:multiLevelType w:val="multilevel"/>
    <w:tmpl w:val="840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765C56"/>
    <w:multiLevelType w:val="multilevel"/>
    <w:tmpl w:val="35C6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A53B2"/>
    <w:multiLevelType w:val="multilevel"/>
    <w:tmpl w:val="3252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D4A30"/>
    <w:multiLevelType w:val="multilevel"/>
    <w:tmpl w:val="9BF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0035A3"/>
    <w:multiLevelType w:val="multilevel"/>
    <w:tmpl w:val="D95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3B"/>
    <w:rsid w:val="00305884"/>
    <w:rsid w:val="00425A95"/>
    <w:rsid w:val="004F07A2"/>
    <w:rsid w:val="005F230B"/>
    <w:rsid w:val="0094480D"/>
    <w:rsid w:val="009D6BB6"/>
    <w:rsid w:val="00A3313B"/>
    <w:rsid w:val="00A95418"/>
    <w:rsid w:val="00BC4B6D"/>
    <w:rsid w:val="00F02370"/>
    <w:rsid w:val="00F52ED7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7826"/>
  <w15:chartTrackingRefBased/>
  <w15:docId w15:val="{13F04F94-424C-4ACE-8A6F-4A2E13F0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2E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5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ED7"/>
    <w:rPr>
      <w:b/>
      <w:bCs/>
    </w:rPr>
  </w:style>
  <w:style w:type="character" w:styleId="a7">
    <w:name w:val="Emphasis"/>
    <w:basedOn w:val="a0"/>
    <w:uiPriority w:val="20"/>
    <w:qFormat/>
    <w:rsid w:val="00F52ED7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425A9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884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44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kework.ru/interesnyie-faktyi-o-ptitsah/" TargetMode="External"/><Relationship Id="rId18" Type="http://schemas.openxmlformats.org/officeDocument/2006/relationships/hyperlink" Target="https://docs.google.com/forms/d/e/1FAIpQLSffCvfK3Tgw9AlsNDGupunNCiccmTVtiZpFZxkfsWm8_9AwLQ/viewform?usp=sf_link" TargetMode="External"/><Relationship Id="rId26" Type="http://schemas.openxmlformats.org/officeDocument/2006/relationships/hyperlink" Target="https://vk.com/videos-122623791?z=video-122623791_456240586" TargetMode="External"/><Relationship Id="rId21" Type="http://schemas.openxmlformats.org/officeDocument/2006/relationships/hyperlink" Target="https://www.hobobo.ru/poslovitsy-i-pogovorki/poslovitsy-i-pogovorki-o-zdorove/" TargetMode="External"/><Relationship Id="rId34" Type="http://schemas.openxmlformats.org/officeDocument/2006/relationships/hyperlink" Target="https://&#1088;&#1076;&#1096;.&#1088;&#1092;/competition/191" TargetMode="External"/><Relationship Id="rId7" Type="http://schemas.openxmlformats.org/officeDocument/2006/relationships/hyperlink" Target="https://www.101hotels.ru/recreation/russia/region/rostovskaya_oblast/points/monuments" TargetMode="External"/><Relationship Id="rId12" Type="http://schemas.openxmlformats.org/officeDocument/2006/relationships/hyperlink" Target="https://rospotrebnadzor.ru/about/info/news_time/news_details.php?ELEMENT_ID=13566" TargetMode="External"/><Relationship Id="rId17" Type="http://schemas.openxmlformats.org/officeDocument/2006/relationships/hyperlink" Target="https://sites.google.com/site/stranabezopasnogodvizenia/home" TargetMode="External"/><Relationship Id="rId25" Type="http://schemas.openxmlformats.org/officeDocument/2006/relationships/hyperlink" Target="https://vk.com/video-122623791_456240456" TargetMode="External"/><Relationship Id="rId33" Type="http://schemas.openxmlformats.org/officeDocument/2006/relationships/hyperlink" Target="https://xn--d1axz.xn--p1ai/competition/13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stranabezopasnogodvizenia/home" TargetMode="External"/><Relationship Id="rId20" Type="http://schemas.openxmlformats.org/officeDocument/2006/relationships/hyperlink" Target="http://gub-raion.ucoz.ru/kraevedenie/k_zdorovju-cherez_knigu..pdf" TargetMode="External"/><Relationship Id="rId29" Type="http://schemas.openxmlformats.org/officeDocument/2006/relationships/hyperlink" Target="https://vk.com/videos-122623791?z=video-122623791_456240622%2Fpl_-122623791_-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k772@mail.ru" TargetMode="External"/><Relationship Id="rId11" Type="http://schemas.openxmlformats.org/officeDocument/2006/relationships/hyperlink" Target="https://yadi.sk/i/XBiMj-PXQDkbYA" TargetMode="External"/><Relationship Id="rId24" Type="http://schemas.openxmlformats.org/officeDocument/2006/relationships/hyperlink" Target="https://vk.com/video-122623791_456240456" TargetMode="External"/><Relationship Id="rId32" Type="http://schemas.openxmlformats.org/officeDocument/2006/relationships/hyperlink" Target="https://vk.com/videos-122623791?z=video-122623791_456240625%2Fpl_-122623791_-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orms.gle/yx594bvw2td2t4br7" TargetMode="External"/><Relationship Id="rId15" Type="http://schemas.openxmlformats.org/officeDocument/2006/relationships/hyperlink" Target="https://easyen.ru/load/nachalnykh/igra/viktorina_dlja_budushhikh_kosmonavtov/217-1-0-28541" TargetMode="External"/><Relationship Id="rId23" Type="http://schemas.openxmlformats.org/officeDocument/2006/relationships/hyperlink" Target="https://xn--d1axz.xn--p1ai/competition/110" TargetMode="External"/><Relationship Id="rId28" Type="http://schemas.openxmlformats.org/officeDocument/2006/relationships/hyperlink" Target="https://vk.com/videos-122623791?z=video-122623791_456240621%2Fpl_-122623791_-2" TargetMode="External"/><Relationship Id="rId36" Type="http://schemas.openxmlformats.org/officeDocument/2006/relationships/hyperlink" Target="https://xn--80adgocejzcbt5acq2a.xn--p1ai/" TargetMode="External"/><Relationship Id="rId10" Type="http://schemas.openxmlformats.org/officeDocument/2006/relationships/hyperlink" Target="https://yadi.sk/i/XBiMj-PXQDkbYA" TargetMode="External"/><Relationship Id="rId19" Type="http://schemas.openxmlformats.org/officeDocument/2006/relationships/hyperlink" Target="https://docs.google.com/forms/d/e/1FAIpQLSdYzZ1uGzTyFRef691mXc2CIeuROdir_N3pRU0VrF86V8Fnsg/viewform" TargetMode="External"/><Relationship Id="rId31" Type="http://schemas.openxmlformats.org/officeDocument/2006/relationships/hyperlink" Target="https://vk.com/videos-122623791?z=video-122623791_456240624%2Fpl_-122623791_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sftbnJFxaX8-osNPrLwAOG0HAcg3pXePpFjKD58B_Y/edit?usp=sharing" TargetMode="External"/><Relationship Id="rId14" Type="http://schemas.openxmlformats.org/officeDocument/2006/relationships/hyperlink" Target="https://procrossword.ru/online/38/" TargetMode="External"/><Relationship Id="rId22" Type="http://schemas.openxmlformats.org/officeDocument/2006/relationships/hyperlink" Target="mailto:mk772@mail.ru" TargetMode="External"/><Relationship Id="rId27" Type="http://schemas.openxmlformats.org/officeDocument/2006/relationships/hyperlink" Target="https://vk.com/videos-122623791?z=video-122623791_456240620%2Fpl_-122623791_-2" TargetMode="External"/><Relationship Id="rId30" Type="http://schemas.openxmlformats.org/officeDocument/2006/relationships/hyperlink" Target="https://vk.com/videos-122623791?z=video-122623791_456240623%2Fpl_-122623791_-2" TargetMode="External"/><Relationship Id="rId35" Type="http://schemas.openxmlformats.org/officeDocument/2006/relationships/hyperlink" Target="https://victory.may9.ru/" TargetMode="External"/><Relationship Id="rId8" Type="http://schemas.openxmlformats.org/officeDocument/2006/relationships/hyperlink" Target="https://docs.google.com/document/d/1anGJcl_zPgjxez88lVyXyyxpBpAIGWSPIA05PK6C7oA/edit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2020-04-07T23:35:00Z</dcterms:created>
  <dcterms:modified xsi:type="dcterms:W3CDTF">2020-04-07T23:35:00Z</dcterms:modified>
</cp:coreProperties>
</file>