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B4" w:rsidRDefault="00F770F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ВАЖНО!!!</w:t>
      </w:r>
    </w:p>
    <w:p w:rsidR="0043785F" w:rsidRDefault="00F770F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У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важаемые </w:t>
      </w:r>
      <w:r w:rsidR="0043785F">
        <w:rPr>
          <w:rFonts w:ascii="Arial" w:hAnsi="Arial" w:cs="Arial"/>
          <w:color w:val="333333"/>
          <w:sz w:val="23"/>
          <w:szCs w:val="23"/>
          <w:shd w:val="clear" w:color="auto" w:fill="FFFFFF"/>
        </w:rPr>
        <w:t>родители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!!!</w:t>
      </w:r>
    </w:p>
    <w:p w:rsidR="0043785F" w:rsidRDefault="00F770FA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Напомина</w:t>
      </w:r>
      <w:r w:rsidR="0043785F">
        <w:rPr>
          <w:rFonts w:ascii="Arial" w:hAnsi="Arial" w:cs="Arial"/>
          <w:color w:val="333333"/>
          <w:sz w:val="23"/>
          <w:szCs w:val="23"/>
          <w:shd w:val="clear" w:color="auto" w:fill="FFFFFF"/>
        </w:rPr>
        <w:t>ем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что 12 ноября 2019 года в 11.00 пройдёт Всероссийская встреча с родителями, в ходе которой руководитель (С.С. Кравцов) и специалисты 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Рособрнадзора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   ответят на все вопросы о ЕГЭ,     ГИА-9,    НИКО и ВПР,         а также об исследованиях по стандартам PISA и о других актуальных темах в 2020 году (далее -  встреча). </w:t>
      </w:r>
    </w:p>
    <w:p w:rsidR="006A50A0" w:rsidRDefault="00F770FA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Онлайн-трансляция встречи будет доступна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на официальном канале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Рособрнадзора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(</w:t>
      </w:r>
      <w:r w:rsidR="008D53B4" w:rsidRPr="008D53B4">
        <w:rPr>
          <w:rFonts w:ascii="Arial" w:hAnsi="Arial" w:cs="Arial"/>
          <w:color w:val="333333"/>
          <w:sz w:val="23"/>
          <w:szCs w:val="23"/>
          <w:shd w:val="clear" w:color="auto" w:fill="FFFFFF"/>
        </w:rPr>
        <w:t>https://www.youtube.com/watch?v=2gSF0rBlrD4</w:t>
      </w:r>
      <w:r w:rsidR="008D53B4"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sectPr w:rsidR="006A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6A"/>
    <w:rsid w:val="0043785F"/>
    <w:rsid w:val="006A50A0"/>
    <w:rsid w:val="008D53B4"/>
    <w:rsid w:val="0098626A"/>
    <w:rsid w:val="00F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2019-11-11T09:14:00Z</dcterms:created>
  <dcterms:modified xsi:type="dcterms:W3CDTF">2019-11-11T10:40:00Z</dcterms:modified>
</cp:coreProperties>
</file>